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B5D24" w14:textId="77777777"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EF0F8A2" w14:textId="77777777" w:rsidR="00932CA6" w:rsidRPr="00B14707" w:rsidRDefault="001F263C" w:rsidP="00323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1D7F2E6E" w14:textId="703F2CE6" w:rsidR="001F263C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</w:t>
      </w:r>
      <w:r w:rsidRPr="002E03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казание услуг спецтехникой на объектах Ванкорской группы месторождений в 2026 году</w:t>
      </w:r>
    </w:p>
    <w:p w14:paraId="7E2F82E2" w14:textId="7FBD2483" w:rsidR="002E030A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162EC515" w14:textId="77777777" w:rsidR="002E030A" w:rsidRPr="00B14707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3324E1B1" w14:textId="77777777"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28F311D4" w14:textId="77777777"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5F88BF62" w14:textId="77777777" w:rsidR="00E33E73" w:rsidRDefault="00E33E73" w:rsidP="00ED2709">
      <w:pPr>
        <w:spacing w:after="0" w:line="240" w:lineRule="auto"/>
        <w:rPr>
          <w:rFonts w:ascii="Times New Roman" w:hAnsi="Times New Roman"/>
          <w:iCs/>
          <w:sz w:val="24"/>
          <w:u w:val="single"/>
        </w:rPr>
      </w:pPr>
      <w:bookmarkStart w:id="0" w:name="_Hlk147236732"/>
    </w:p>
    <w:p w14:paraId="3CC028F6" w14:textId="77777777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361EA9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«БНГРЭ»).</w:t>
      </w:r>
    </w:p>
    <w:p w14:paraId="32F02B47" w14:textId="4639551E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 xml:space="preserve">Предметом закупки являются </w:t>
      </w:r>
      <w:r w:rsidR="00140800" w:rsidRPr="00361EA9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Pr="00361EA9">
        <w:rPr>
          <w:rFonts w:ascii="Times New Roman" w:eastAsia="Times New Roman" w:hAnsi="Times New Roman"/>
          <w:sz w:val="24"/>
          <w:szCs w:val="24"/>
          <w:u w:val="single"/>
        </w:rPr>
        <w:t xml:space="preserve"> лот</w:t>
      </w:r>
      <w:r w:rsidR="00140800" w:rsidRPr="00361EA9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Pr="00361EA9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2B90854" w14:textId="51448733" w:rsidR="00E33E73" w:rsidRPr="00361EA9" w:rsidRDefault="00E33E73" w:rsidP="00E33E73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№1 «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(бульдозер среднего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4F814792" w14:textId="7BAF27DC" w:rsidR="00E33E73" w:rsidRPr="00361EA9" w:rsidRDefault="00E33E73" w:rsidP="00091AD2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№2 «</w:t>
      </w:r>
      <w:bookmarkStart w:id="1" w:name="_Hlk214353435"/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(бульдозер тяжелого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bookmarkEnd w:id="1"/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2DA389B3" w14:textId="1DE63903" w:rsidR="00E33E73" w:rsidRPr="00361EA9" w:rsidRDefault="00E33E73" w:rsidP="00091AD2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№3 «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(экскаватор среднего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7C4A0AF0" w14:textId="77777777" w:rsidR="00E33E73" w:rsidRPr="00361EA9" w:rsidRDefault="00E33E73" w:rsidP="00091AD2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hAnsi="Times New Roman"/>
          <w:iCs/>
          <w:sz w:val="24"/>
          <w:szCs w:val="24"/>
          <w:u w:val="single"/>
        </w:rPr>
        <w:t>Лоты являются неделимыми.</w:t>
      </w:r>
      <w:r w:rsidRPr="00361EA9">
        <w:rPr>
          <w:rFonts w:ascii="Times New Roman" w:hAnsi="Times New Roman"/>
          <w:iCs/>
          <w:sz w:val="24"/>
          <w:szCs w:val="24"/>
        </w:rPr>
        <w:t xml:space="preserve"> </w:t>
      </w:r>
      <w:r w:rsidRPr="00361EA9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3F92969E" w14:textId="219618BB" w:rsidR="00E33E73" w:rsidRPr="00361EA9" w:rsidRDefault="00E33E73" w:rsidP="00091AD2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Плановые сроки услуг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: </w:t>
      </w:r>
      <w:r w:rsidR="006A7F06">
        <w:rPr>
          <w:rFonts w:ascii="Times New Roman" w:eastAsia="Times New Roman" w:hAnsi="Times New Roman"/>
          <w:sz w:val="24"/>
          <w:szCs w:val="24"/>
        </w:rPr>
        <w:t>15</w:t>
      </w:r>
      <w:r w:rsidRPr="00361EA9">
        <w:rPr>
          <w:rFonts w:ascii="Times New Roman" w:eastAsia="Times New Roman" w:hAnsi="Times New Roman"/>
          <w:sz w:val="24"/>
          <w:szCs w:val="24"/>
        </w:rPr>
        <w:t>.0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2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.2026 г. 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–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</w:t>
      </w:r>
      <w:r w:rsidR="00E44817">
        <w:rPr>
          <w:rFonts w:ascii="Times New Roman" w:eastAsia="Times New Roman" w:hAnsi="Times New Roman"/>
          <w:sz w:val="24"/>
          <w:szCs w:val="24"/>
        </w:rPr>
        <w:t>19</w:t>
      </w:r>
      <w:r w:rsidR="00131DF3" w:rsidRPr="00361EA9">
        <w:rPr>
          <w:rFonts w:ascii="Times New Roman" w:eastAsia="Times New Roman" w:hAnsi="Times New Roman"/>
          <w:sz w:val="24"/>
          <w:szCs w:val="24"/>
        </w:rPr>
        <w:t>.05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.2026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г.</w:t>
      </w:r>
    </w:p>
    <w:p w14:paraId="75A907EF" w14:textId="326EA07B" w:rsidR="00E33E73" w:rsidRPr="00361EA9" w:rsidRDefault="00E33E73" w:rsidP="00091AD2">
      <w:pPr>
        <w:pStyle w:val="a4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Место оказания услуг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: Административное положение: Россия, Красноярский край, </w:t>
      </w:r>
      <w:r w:rsidR="00EF2F2E" w:rsidRPr="00361EA9">
        <w:rPr>
          <w:rFonts w:ascii="Times New Roman" w:eastAsia="Times New Roman" w:hAnsi="Times New Roman"/>
          <w:sz w:val="24"/>
          <w:szCs w:val="24"/>
        </w:rPr>
        <w:t>Таймырский Долгано-Ненецкий муниципальный район</w:t>
      </w:r>
      <w:r w:rsidR="008713A3" w:rsidRPr="00361EA9">
        <w:rPr>
          <w:rFonts w:ascii="Times New Roman" w:eastAsia="Times New Roman" w:hAnsi="Times New Roman"/>
          <w:sz w:val="24"/>
          <w:szCs w:val="24"/>
        </w:rPr>
        <w:t xml:space="preserve">, </w:t>
      </w:r>
      <w:r w:rsidR="001F3828" w:rsidRPr="00361EA9">
        <w:rPr>
          <w:rFonts w:ascii="Times New Roman" w:eastAsia="Times New Roman" w:hAnsi="Times New Roman"/>
          <w:sz w:val="24"/>
          <w:szCs w:val="24"/>
        </w:rPr>
        <w:t>Ванкорская группа месторождений</w:t>
      </w:r>
      <w:r w:rsidR="00076A25" w:rsidRPr="00361EA9">
        <w:rPr>
          <w:rFonts w:ascii="Times New Roman" w:eastAsia="Times New Roman" w:hAnsi="Times New Roman"/>
          <w:sz w:val="24"/>
          <w:szCs w:val="24"/>
        </w:rPr>
        <w:t>.</w:t>
      </w:r>
    </w:p>
    <w:p w14:paraId="70A2422C" w14:textId="77777777" w:rsidR="00E33E73" w:rsidRPr="00361EA9" w:rsidRDefault="00E33E73" w:rsidP="00E33E73">
      <w:pPr>
        <w:pStyle w:val="a4"/>
        <w:spacing w:after="0" w:line="240" w:lineRule="auto"/>
        <w:ind w:left="792"/>
        <w:rPr>
          <w:rFonts w:ascii="Times New Roman" w:eastAsia="Times New Roman" w:hAnsi="Times New Roman"/>
          <w:sz w:val="24"/>
          <w:szCs w:val="24"/>
        </w:rPr>
      </w:pPr>
    </w:p>
    <w:p w14:paraId="7C0AFD1C" w14:textId="77777777" w:rsidR="00545790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>1.6. Планируемый объем услуг в Приложениях 1-</w:t>
      </w:r>
      <w:r w:rsidR="008D4E30" w:rsidRPr="00361EA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к Требованиям к предмету оферты.</w:t>
      </w:r>
    </w:p>
    <w:p w14:paraId="1BD196FC" w14:textId="509B975F" w:rsidR="00E33E73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3E8683" w14:textId="77AF8886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 xml:space="preserve">1.7. Заявленная стоимость услуг ТС должна включать в себя все издержки и налоги по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организации услуг </w:t>
      </w:r>
      <w:r w:rsidR="00E96345" w:rsidRPr="00361EA9">
        <w:rPr>
          <w:rFonts w:ascii="Times New Roman" w:eastAsia="Times New Roman" w:hAnsi="Times New Roman"/>
          <w:sz w:val="24"/>
          <w:szCs w:val="24"/>
        </w:rPr>
        <w:t>спецтехникой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 </w:t>
      </w:r>
      <w:r w:rsidRPr="00361EA9">
        <w:rPr>
          <w:rFonts w:ascii="Times New Roman" w:eastAsia="Times New Roman" w:hAnsi="Times New Roman"/>
          <w:sz w:val="24"/>
          <w:szCs w:val="24"/>
        </w:rPr>
        <w:t>(в том числе питание персонала, ремонт автотранспорта, ГСМ,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осмотров,</w:t>
      </w:r>
      <w:r w:rsidRPr="0036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работ, в том числе включая стоимость проезда по платному участку дороги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>через р.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ПУР ООО «РИК», перевахтовка персонала (в зависимости от выбранного варианта организации доставки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Исполнителем/Заказчиком), которые подлежат выплате, и действует на протяжении всего периода действия договора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BB253C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9039E0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1009205E" w14:textId="77777777" w:rsidR="00E3309D" w:rsidRDefault="00E3309D" w:rsidP="00E3309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A5B1CF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/>
          <w:sz w:val="24"/>
          <w:szCs w:val="24"/>
        </w:rPr>
        <w:t xml:space="preserve">1.8. 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увеличения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2DA33DCC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уменьшения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6A868EA7" w14:textId="77777777" w:rsidR="00E3309D" w:rsidRPr="00631221" w:rsidRDefault="00E3309D" w:rsidP="00E3309D">
      <w:pPr>
        <w:tabs>
          <w:tab w:val="left" w:pos="57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221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Заказчика уменьшить (-) или увеличить (+) объем оказываемых Услуг в пределах, согласованных Сторонами без изменения остальных согласованных условий, в том числе без изменения цен, согласованных в ДОГОВОРЕ.</w:t>
      </w:r>
    </w:p>
    <w:p w14:paraId="06A927DB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lastRenderedPageBreak/>
        <w:t>1.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F02F67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226AAB51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 </w:t>
      </w:r>
    </w:p>
    <w:p w14:paraId="713B0316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r>
        <w:rPr>
          <w:rFonts w:ascii="Times New Roman" w:hAnsi="Times New Roman"/>
          <w:sz w:val="24"/>
        </w:rPr>
        <w:t>, 274-86-99</w:t>
      </w:r>
      <w:r w:rsidRPr="00A65B84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 w:rsidRPr="00A65B84">
        <w:rPr>
          <w:rFonts w:ascii="Times New Roman" w:hAnsi="Times New Roman"/>
          <w:sz w:val="24"/>
        </w:rPr>
        <w:t xml:space="preserve">(391)274-86-82 </w:t>
      </w:r>
    </w:p>
    <w:p w14:paraId="7FF259D3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14:paraId="0F6CF728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14:paraId="6252649D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14:paraId="0DEAC5E3" w14:textId="77777777" w:rsidR="00E3309D" w:rsidRPr="00A65B84" w:rsidRDefault="00E3309D" w:rsidP="00E3309D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«ВбРР» (АО) г. Москва</w:t>
      </w:r>
    </w:p>
    <w:p w14:paraId="02B649B2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>
        <w:rPr>
          <w:rFonts w:ascii="Times New Roman" w:hAnsi="Times New Roman"/>
          <w:iCs/>
          <w:sz w:val="24"/>
        </w:rPr>
        <w:t>044525880</w:t>
      </w:r>
    </w:p>
    <w:p w14:paraId="2635D5EE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>
        <w:rPr>
          <w:rFonts w:ascii="Times New Roman" w:hAnsi="Times New Roman"/>
          <w:iCs/>
          <w:sz w:val="24"/>
        </w:rPr>
        <w:t>30101810900000000880</w:t>
      </w:r>
    </w:p>
    <w:p w14:paraId="7A5CE201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р/с: </w:t>
      </w:r>
      <w:r>
        <w:rPr>
          <w:rFonts w:ascii="Times New Roman" w:hAnsi="Times New Roman"/>
          <w:iCs/>
          <w:sz w:val="24"/>
        </w:rPr>
        <w:t>40702810500000005949</w:t>
      </w:r>
    </w:p>
    <w:p w14:paraId="58572956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>
        <w:rPr>
          <w:rFonts w:ascii="Times New Roman" w:hAnsi="Times New Roman"/>
          <w:iCs/>
          <w:sz w:val="24"/>
        </w:rPr>
        <w:t>7736153344</w:t>
      </w:r>
      <w:r w:rsidRPr="00A65B84">
        <w:rPr>
          <w:rFonts w:ascii="Times New Roman" w:hAnsi="Times New Roman"/>
          <w:iCs/>
          <w:sz w:val="24"/>
        </w:rPr>
        <w:t>/</w:t>
      </w:r>
      <w:r>
        <w:rPr>
          <w:rFonts w:ascii="Times New Roman" w:hAnsi="Times New Roman"/>
          <w:iCs/>
          <w:sz w:val="24"/>
        </w:rPr>
        <w:t>775001001</w:t>
      </w:r>
    </w:p>
    <w:p w14:paraId="22D9B484" w14:textId="77777777" w:rsidR="00E3309D" w:rsidRPr="00A65B84" w:rsidRDefault="00E3309D" w:rsidP="00E3309D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>
        <w:rPr>
          <w:rFonts w:ascii="Times New Roman" w:hAnsi="Times New Roman"/>
          <w:iCs/>
          <w:sz w:val="24"/>
        </w:rPr>
        <w:t>1027739186914</w:t>
      </w:r>
    </w:p>
    <w:p w14:paraId="14EEF17D" w14:textId="77777777" w:rsidR="00E3309D" w:rsidRPr="00C01063" w:rsidRDefault="00E3309D" w:rsidP="00E3309D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>
        <w:rPr>
          <w:rFonts w:ascii="Times New Roman" w:hAnsi="Times New Roman"/>
          <w:iCs/>
          <w:sz w:val="24"/>
        </w:rPr>
        <w:t>42881635</w:t>
      </w:r>
    </w:p>
    <w:p w14:paraId="06731315" w14:textId="77777777" w:rsidR="00E33E73" w:rsidRDefault="00E33E73" w:rsidP="00ED2709">
      <w:pPr>
        <w:spacing w:after="0" w:line="240" w:lineRule="auto"/>
        <w:rPr>
          <w:rFonts w:ascii="Times New Roman" w:hAnsi="Times New Roman"/>
          <w:iCs/>
          <w:sz w:val="24"/>
          <w:u w:val="single"/>
        </w:rPr>
      </w:pPr>
    </w:p>
    <w:bookmarkEnd w:id="0"/>
    <w:p w14:paraId="436430E5" w14:textId="42665F88" w:rsidR="00B97735" w:rsidRDefault="00B97735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14:paraId="75B489F2" w14:textId="77777777"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FD1B4A" w14:paraId="425E177F" w14:textId="77777777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A1CF111" w14:textId="77777777" w:rsidR="00D30ACE" w:rsidRPr="00FD1B4A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8DF3C" w14:textId="77777777" w:rsidR="00D30ACE" w:rsidRPr="00FD1B4A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378D444" w14:textId="77777777" w:rsidR="00D30ACE" w:rsidRPr="00FD1B4A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41BE0" w14:textId="77777777" w:rsidR="00D30ACE" w:rsidRPr="00FD1B4A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E6538" w14:textId="77777777" w:rsidR="00D30ACE" w:rsidRPr="00FD1B4A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FD1B4A" w14:paraId="5A5C66EF" w14:textId="77777777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B82A2C" w14:textId="77777777" w:rsidR="00D30ACE" w:rsidRPr="00FD1B4A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694F3" w14:textId="77777777" w:rsidR="00D30ACE" w:rsidRPr="00FD1B4A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FD2C9B" w14:textId="77777777" w:rsidR="00D30ACE" w:rsidRPr="00FD1B4A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51996" w14:textId="77777777" w:rsidR="00D30ACE" w:rsidRPr="00FD1B4A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3832E" w14:textId="77777777" w:rsidR="00D30ACE" w:rsidRPr="00FD1B4A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F5D4E" w:rsidRPr="00FD1B4A" w14:paraId="7882A815" w14:textId="77777777" w:rsidTr="00091AD2">
        <w:trPr>
          <w:trHeight w:val="43"/>
        </w:trPr>
        <w:tc>
          <w:tcPr>
            <w:tcW w:w="1036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B5F8" w14:textId="77777777" w:rsidR="008F5D4E" w:rsidRPr="00FD1B4A" w:rsidRDefault="008F5D4E" w:rsidP="008F5D4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BF245B" w:rsidRPr="00FD1B4A" w14:paraId="68EC8F43" w14:textId="77777777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2849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5FB2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69D10E12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="002C0969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.1-1.</w:t>
            </w:r>
            <w:r w:rsidR="005B12C6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C0969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к требованиям к предмету оферты ПДО;</w:t>
            </w:r>
          </w:p>
          <w:p w14:paraId="5B2055B1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специальной технике Приложение №4 к Техническому заданию.</w:t>
            </w:r>
          </w:p>
          <w:p w14:paraId="27D4E777" w14:textId="77777777" w:rsidR="00C35B40" w:rsidRPr="00FD1B4A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15C3A6" w14:textId="1AEC135E" w:rsidR="00C35B40" w:rsidRPr="00FD1B4A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100% </w:t>
            </w:r>
            <w:r w:rsidR="00DB4A04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предоставлении 1ед.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</w:t>
            </w:r>
            <w:r w:rsidR="00DB4A04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, не менее 50% при предоставлении от 2 ед.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7B7E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14:paraId="61314F7D" w14:textId="77777777" w:rsidR="00BF245B" w:rsidRPr="00FD1B4A" w:rsidRDefault="00BF245B" w:rsidP="008F5D4E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34986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EB9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FD1B4A" w14:paraId="3BB73002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84C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4A0D" w14:textId="77777777" w:rsidR="00BC44D8" w:rsidRPr="00FD1B4A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представить технику взамен вышедшей из строя, выведенного с работы для ТО, ППР и т.д. в течении:</w:t>
            </w:r>
          </w:p>
          <w:p w14:paraId="7C69B0E2" w14:textId="71CA0B5E" w:rsidR="00BC44D8" w:rsidRPr="00FD1B4A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незапланированном выходе из строя ТС в течении трех суток;</w:t>
            </w:r>
          </w:p>
          <w:p w14:paraId="15825839" w14:textId="7DB3B7F9" w:rsidR="00BF245B" w:rsidRPr="00FD1B4A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плановых работах ТО, ППР и т.д. замена производится заранее.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8F2D" w14:textId="65D345B6" w:rsidR="00BC44D8" w:rsidRPr="00FD1B4A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1) Гарантийное письмо руководителя предприятия с указанием наличия резервной техники для организации замены.</w:t>
            </w:r>
          </w:p>
          <w:p w14:paraId="6239D91F" w14:textId="73878B2F" w:rsidR="00BF245B" w:rsidRPr="00FD1B4A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2) 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B5659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773D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FD1B4A" w14:paraId="4D99D6EA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9630" w14:textId="77777777" w:rsidR="00BF245B" w:rsidRPr="00FD1B4A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AAFE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C059" w14:textId="267C0450" w:rsidR="00BF245B" w:rsidRPr="00FD1B4A" w:rsidRDefault="00302BD3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или предоставление доступа к личному кабинету с работающим БСМТС</w:t>
            </w:r>
            <w:r w:rsidR="00B01F8E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C34B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C71F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E7F61FA" w14:textId="1D3B34AD" w:rsidR="00FD45B7" w:rsidRDefault="00FD45B7" w:rsidP="00127F72">
      <w:pPr>
        <w:spacing w:before="240"/>
        <w:jc w:val="both"/>
        <w:rPr>
          <w:rFonts w:ascii="Times New Roman" w:hAnsi="Times New Roman"/>
          <w:b/>
          <w:i/>
          <w:iCs/>
          <w:sz w:val="20"/>
          <w:szCs w:val="20"/>
          <w:u w:val="single"/>
        </w:rPr>
      </w:pPr>
      <w:bookmarkStart w:id="2" w:name="_Hlk179190761"/>
    </w:p>
    <w:p w14:paraId="0360920A" w14:textId="77777777" w:rsidR="00091AD2" w:rsidRPr="00FD1B4A" w:rsidRDefault="00091AD2" w:rsidP="00127F72">
      <w:pPr>
        <w:spacing w:before="240"/>
        <w:jc w:val="both"/>
        <w:rPr>
          <w:rFonts w:ascii="Times New Roman" w:hAnsi="Times New Roman"/>
          <w:b/>
          <w:i/>
          <w:iCs/>
          <w:sz w:val="20"/>
          <w:szCs w:val="20"/>
          <w:u w:val="single"/>
        </w:rPr>
      </w:pPr>
    </w:p>
    <w:p w14:paraId="66B1EED2" w14:textId="5323D9CF" w:rsidR="00127F72" w:rsidRPr="00FD1B4A" w:rsidRDefault="00127F72" w:rsidP="00127F72">
      <w:pPr>
        <w:spacing w:before="240"/>
        <w:jc w:val="both"/>
        <w:rPr>
          <w:rFonts w:ascii="Times New Roman" w:hAnsi="Times New Roman"/>
          <w:b/>
          <w:i/>
          <w:iCs/>
          <w:sz w:val="20"/>
          <w:szCs w:val="20"/>
          <w:u w:val="single"/>
        </w:rPr>
      </w:pPr>
    </w:p>
    <w:p w14:paraId="21D6A328" w14:textId="5EB1B6B0" w:rsidR="00974225" w:rsidRPr="00FD1B4A" w:rsidRDefault="00127F72" w:rsidP="00091AD2">
      <w:pPr>
        <w:pStyle w:val="a4"/>
        <w:spacing w:before="240" w:after="0"/>
        <w:ind w:left="360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D1B4A">
        <w:rPr>
          <w:rFonts w:ascii="Times New Roman" w:hAnsi="Times New Roman"/>
          <w:b/>
          <w:i/>
          <w:iCs/>
          <w:sz w:val="24"/>
          <w:szCs w:val="24"/>
          <w:u w:val="single"/>
        </w:rPr>
        <w:lastRenderedPageBreak/>
        <w:t xml:space="preserve">3. </w:t>
      </w:r>
      <w:r w:rsidR="00974225" w:rsidRPr="00FD1B4A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Требования к </w:t>
      </w:r>
      <w:r w:rsidR="004E0389" w:rsidRPr="00FD1B4A">
        <w:rPr>
          <w:rFonts w:ascii="Times New Roman" w:hAnsi="Times New Roman"/>
          <w:b/>
          <w:i/>
          <w:iCs/>
          <w:sz w:val="24"/>
          <w:szCs w:val="24"/>
          <w:u w:val="single"/>
        </w:rPr>
        <w:t>контрагенту</w:t>
      </w:r>
      <w:bookmarkEnd w:id="2"/>
      <w:r w:rsidR="004E0389" w:rsidRPr="00FD1B4A">
        <w:rPr>
          <w:rFonts w:ascii="Times New Roman" w:hAnsi="Times New Roman"/>
          <w:b/>
          <w:i/>
          <w:iCs/>
          <w:sz w:val="24"/>
          <w:szCs w:val="24"/>
          <w:u w:val="single"/>
        </w:rPr>
        <w:t>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2835"/>
        <w:gridCol w:w="1417"/>
        <w:gridCol w:w="1418"/>
      </w:tblGrid>
      <w:tr w:rsidR="00974225" w:rsidRPr="00FD1B4A" w14:paraId="7D8DC9B2" w14:textId="77777777" w:rsidTr="00091AD2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3DE855" w14:textId="77777777" w:rsidR="00974225" w:rsidRPr="00FD1B4A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06E490" w14:textId="77777777" w:rsidR="00974225" w:rsidRPr="00FD1B4A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B406E" w14:textId="77777777" w:rsidR="00974225" w:rsidRPr="00FD1B4A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6386D1" w14:textId="77777777" w:rsidR="00974225" w:rsidRPr="00FD1B4A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37C503" w14:textId="77777777" w:rsidR="00974225" w:rsidRPr="00FD1B4A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FD1B4A" w14:paraId="57C26AC9" w14:textId="77777777" w:rsidTr="00091AD2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FA80D" w14:textId="77777777" w:rsidR="00974225" w:rsidRPr="00FD1B4A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ED444" w14:textId="77777777" w:rsidR="00974225" w:rsidRPr="00FD1B4A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1EA81" w14:textId="77777777" w:rsidR="00974225" w:rsidRPr="00FD1B4A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8E1A60" w14:textId="77777777" w:rsidR="00974225" w:rsidRPr="00FD1B4A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6A19A" w14:textId="77777777" w:rsidR="00974225" w:rsidRPr="00FD1B4A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FD1B4A" w14:paraId="31E54D49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72B1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9B0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FD1B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(форма 3), в т.ч. с </w:t>
            </w:r>
            <w:r w:rsidR="007E1071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НД:</w:t>
            </w:r>
          </w:p>
          <w:p w14:paraId="60115986" w14:textId="77777777" w:rsidR="00BF245B" w:rsidRPr="00FD1B4A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14:paraId="14A45BCC" w14:textId="77777777" w:rsidR="00BF245B" w:rsidRPr="00FD1B4A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14:paraId="5AFFC5E0" w14:textId="2D3365E8" w:rsidR="00677F98" w:rsidRPr="00FD1B4A" w:rsidRDefault="00BF245B" w:rsidP="00091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412164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F6E6" w14:textId="77777777" w:rsidR="00BF245B" w:rsidRPr="00FD1B4A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9339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7FD" w14:textId="77777777" w:rsidR="00BF245B" w:rsidRPr="00FD1B4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434F5FF4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C455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D069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FD1B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14:paraId="569EFF08" w14:textId="526B0E4A" w:rsidR="00677F98" w:rsidRPr="00FD1B4A" w:rsidRDefault="00FA190D" w:rsidP="00FD1B4A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FD1B4A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FD1B4A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C09B" w14:textId="77777777" w:rsidR="00FA190D" w:rsidRPr="00FD1B4A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C6F6" w14:textId="77777777" w:rsidR="00FA190D" w:rsidRPr="00FD1B4A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E3D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0A00E790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ECA8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44A6" w14:textId="27A2D789" w:rsidR="00677F98" w:rsidRPr="00FD1B4A" w:rsidRDefault="00EF0456" w:rsidP="00091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FD1B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4C6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6C0F" w14:textId="77777777" w:rsidR="00FA190D" w:rsidRPr="00FD1B4A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43E8" w14:textId="77777777" w:rsidR="00FA190D" w:rsidRPr="00FD1B4A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FD1B4A" w14:paraId="5B884C7B" w14:textId="77777777" w:rsidTr="00091AD2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2F57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0700" w14:textId="77777777" w:rsidR="00EF0456" w:rsidRPr="00FD1B4A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 w:rsidRPr="00FD1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F4A8881" w14:textId="77777777" w:rsidR="00EF0456" w:rsidRPr="00FD1B4A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963A04C" w14:textId="77777777" w:rsidR="00EF0456" w:rsidRPr="00FD1B4A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1E093896" w14:textId="77777777" w:rsidR="00EF0456" w:rsidRPr="00FD1B4A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DA650F6" w14:textId="2ACF3E29" w:rsidR="00677F98" w:rsidRPr="00FD1B4A" w:rsidRDefault="00EF0456" w:rsidP="00091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316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F50A" w14:textId="77777777" w:rsidR="00FA190D" w:rsidRPr="00FD1B4A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81" w14:textId="77777777" w:rsidR="00FA190D" w:rsidRPr="00FD1B4A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FD1B4A" w14:paraId="21212369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FEAD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ED37" w14:textId="77777777" w:rsidR="00FA190D" w:rsidRPr="00091AD2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AD2">
              <w:rPr>
                <w:rFonts w:ascii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3ED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B8FB" w14:textId="77777777" w:rsidR="00FA190D" w:rsidRPr="00FD1B4A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5E0" w14:textId="77777777" w:rsidR="00FA190D" w:rsidRPr="00FD1B4A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73596850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F3E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490" w14:textId="77777777" w:rsidR="00FA190D" w:rsidRPr="00091AD2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AD2">
              <w:rPr>
                <w:rFonts w:ascii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423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73C06" w14:textId="77777777" w:rsidR="00FA190D" w:rsidRPr="00FD1B4A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F05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7D73111B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B96D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67E2" w14:textId="77777777" w:rsidR="00FA190D" w:rsidRPr="00091AD2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AD2">
              <w:rPr>
                <w:rFonts w:ascii="Times New Roman" w:hAnsi="Times New Roman" w:cs="Times New Roman"/>
                <w:sz w:val="20"/>
                <w:szCs w:val="20"/>
              </w:rPr>
              <w:t>Наличие опыта выполнения работ/оказания услуг в а</w:t>
            </w:r>
            <w:bookmarkStart w:id="3" w:name="_GoBack"/>
            <w:bookmarkEnd w:id="3"/>
            <w:r w:rsidRPr="00091AD2">
              <w:rPr>
                <w:rFonts w:ascii="Times New Roman" w:hAnsi="Times New Roman" w:cs="Times New Roman"/>
                <w:sz w:val="20"/>
                <w:szCs w:val="20"/>
              </w:rPr>
              <w:t>налогичных предмету закупки не менее 3 трех лет за последние три года.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286A" w14:textId="0848999A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61FC8" w14:textId="77777777" w:rsidR="00FA190D" w:rsidRPr="00FD1B4A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1B1E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32EE2E06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3663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5E4A" w14:textId="23EB3735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управления транспортом для машинистов </w:t>
            </w:r>
            <w:r w:rsidR="00896AC4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(которых планируется привлекать для выполнения данных работ) не менее </w:t>
            </w:r>
            <w:r w:rsidR="001A1A5E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0D0E" w14:textId="7C309BF1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Список машинистов </w:t>
            </w:r>
            <w:r w:rsidR="00086285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450FA8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удостоверения трактористов-машинистов,</w:t>
            </w: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которых планируется привлекать для выполнения данных работ с указанием стажа.</w:t>
            </w:r>
          </w:p>
          <w:p w14:paraId="1CB6B990" w14:textId="49A40E80" w:rsidR="00FA190D" w:rsidRPr="00FD1B4A" w:rsidRDefault="00FA190D" w:rsidP="00450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 xml:space="preserve">Выписки из трудовых книжек по машинистам </w:t>
            </w:r>
            <w:r w:rsidR="004A1891" w:rsidRPr="00FD1B4A">
              <w:rPr>
                <w:rFonts w:ascii="Times New Roman" w:hAnsi="Times New Roman" w:cs="Times New Roman"/>
                <w:sz w:val="20"/>
                <w:szCs w:val="20"/>
              </w:rPr>
              <w:t>спецтехники</w:t>
            </w: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, предполагаемых к оказанию услуг или приказы о приёме на работу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99D4F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AAEE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37CE5F43" w14:textId="77777777" w:rsidTr="00091AD2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738B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93C2" w14:textId="77777777" w:rsidR="00FA190D" w:rsidRPr="00FD1B4A" w:rsidRDefault="00FA190D" w:rsidP="008F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5CA2417B" w14:textId="77777777" w:rsidR="00FA190D" w:rsidRPr="00FD1B4A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57B6FAE0" w14:textId="77777777" w:rsidR="00FA190D" w:rsidRPr="00FD1B4A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4A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527F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093EC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102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FD1B4A" w14:paraId="2374F8B0" w14:textId="77777777" w:rsidTr="00091AD2">
        <w:trPr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5666" w14:textId="77777777" w:rsidR="00FA190D" w:rsidRPr="00FD1B4A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3E5A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4638DE7C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0EBC1916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611B12E5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66B0B3FB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8764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1D57CDB0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4C7AA1EB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17A28B11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14:paraId="51BDC4B8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830B3DC" w14:textId="77777777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710A23" w14:textId="7656DEAA" w:rsidR="00FA190D" w:rsidRPr="00FD1B4A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  <w:r w:rsidR="00352849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ECD70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0ABF" w14:textId="77777777" w:rsidR="00FA190D" w:rsidRPr="00FD1B4A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6340" w:rsidRPr="00FD1B4A" w14:paraId="331A52B6" w14:textId="77777777" w:rsidTr="00091AD2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0651" w14:textId="53BEC78C" w:rsidR="00056340" w:rsidRPr="00FD1B4A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475BA5"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6636" w14:textId="77777777" w:rsidR="00056340" w:rsidRPr="00FD1B4A" w:rsidRDefault="00056340" w:rsidP="0005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14:paraId="17A72E6A" w14:textId="273CC71D" w:rsidR="00056340" w:rsidRPr="00FD1B4A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отсутствия: Согласие контрагента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5BF3" w14:textId="1FC672F6" w:rsidR="00056340" w:rsidRPr="00FD1B4A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18AD" w14:textId="77777777" w:rsidR="00056340" w:rsidRPr="00FD1B4A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5C72" w14:textId="77777777" w:rsidR="00056340" w:rsidRPr="00FD1B4A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1B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14:paraId="13E3ED08" w14:textId="77777777" w:rsidR="00677F98" w:rsidRDefault="00677F98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p w14:paraId="2A090860" w14:textId="77777777"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14:paraId="379314C1" w14:textId="475DDDA4" w:rsidR="008D590F" w:rsidRDefault="006F02B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="00DB3F2F">
        <w:rPr>
          <w:rFonts w:ascii="Times New Roman" w:eastAsia="Times New Roman" w:hAnsi="Times New Roman"/>
          <w:sz w:val="20"/>
          <w:szCs w:val="20"/>
        </w:rPr>
        <w:t>.1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B57555" w:rsidRPr="00B57555">
        <w:rPr>
          <w:rFonts w:ascii="Times New Roman" w:eastAsia="Times New Roman" w:hAnsi="Times New Roman"/>
          <w:sz w:val="20"/>
          <w:szCs w:val="20"/>
        </w:rPr>
        <w:t>Оказание услуг спецтехникой (бульдозер среднего класса) на объектах Ванкорской группы месторождений в 2026 году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14:paraId="32921047" w14:textId="3F3E8CC5" w:rsidR="00DB3F2F" w:rsidRDefault="00DB3F2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B3F2F">
        <w:rPr>
          <w:rFonts w:ascii="Times New Roman" w:eastAsia="Times New Roman" w:hAnsi="Times New Roman"/>
          <w:sz w:val="20"/>
          <w:szCs w:val="20"/>
        </w:rPr>
        <w:t>Приложение №1.</w:t>
      </w:r>
      <w:r>
        <w:rPr>
          <w:rFonts w:ascii="Times New Roman" w:eastAsia="Times New Roman" w:hAnsi="Times New Roman"/>
          <w:sz w:val="20"/>
          <w:szCs w:val="20"/>
        </w:rPr>
        <w:t>2</w:t>
      </w:r>
      <w:r w:rsidRPr="00DB3F2F">
        <w:rPr>
          <w:rFonts w:ascii="Times New Roman" w:eastAsia="Times New Roman" w:hAnsi="Times New Roman"/>
          <w:sz w:val="20"/>
          <w:szCs w:val="20"/>
        </w:rPr>
        <w:t xml:space="preserve"> к Требованиям к предмету оферты - Техническое задание «</w:t>
      </w:r>
      <w:r w:rsidR="00232570" w:rsidRPr="00232570">
        <w:rPr>
          <w:rFonts w:ascii="Times New Roman" w:eastAsia="Times New Roman" w:hAnsi="Times New Roman"/>
          <w:sz w:val="20"/>
          <w:szCs w:val="20"/>
        </w:rPr>
        <w:t>Оказание услуг спецтехникой (бульдозер тяжелого класса) на объектах Ванкорской группы месторождений в 2026 году</w:t>
      </w:r>
      <w:r w:rsidRPr="00DB3F2F">
        <w:rPr>
          <w:rFonts w:ascii="Times New Roman" w:eastAsia="Times New Roman" w:hAnsi="Times New Roman"/>
          <w:sz w:val="20"/>
          <w:szCs w:val="20"/>
        </w:rPr>
        <w:t>».</w:t>
      </w:r>
    </w:p>
    <w:p w14:paraId="5D333FCE" w14:textId="406CD6F9" w:rsidR="00DB3F2F" w:rsidRDefault="00DB3F2F" w:rsidP="00DB3F2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B3F2F">
        <w:rPr>
          <w:rFonts w:ascii="Times New Roman" w:eastAsia="Times New Roman" w:hAnsi="Times New Roman"/>
          <w:sz w:val="20"/>
          <w:szCs w:val="20"/>
        </w:rPr>
        <w:t>Приложение №1.</w:t>
      </w:r>
      <w:r>
        <w:rPr>
          <w:rFonts w:ascii="Times New Roman" w:eastAsia="Times New Roman" w:hAnsi="Times New Roman"/>
          <w:sz w:val="20"/>
          <w:szCs w:val="20"/>
        </w:rPr>
        <w:t>3</w:t>
      </w:r>
      <w:r w:rsidRPr="00DB3F2F">
        <w:rPr>
          <w:rFonts w:ascii="Times New Roman" w:eastAsia="Times New Roman" w:hAnsi="Times New Roman"/>
          <w:sz w:val="20"/>
          <w:szCs w:val="20"/>
        </w:rPr>
        <w:t xml:space="preserve"> к Требованиям к предмету оферты - Техническое задание «</w:t>
      </w:r>
      <w:r w:rsidR="00232570" w:rsidRPr="00232570">
        <w:rPr>
          <w:rFonts w:ascii="Times New Roman" w:eastAsia="Times New Roman" w:hAnsi="Times New Roman"/>
          <w:sz w:val="20"/>
          <w:szCs w:val="20"/>
        </w:rPr>
        <w:t>Оказание услуг спецтехникой (экскаватор среднего класса) на объектах Ванкорской группы месторождений в 2026 году</w:t>
      </w:r>
      <w:r w:rsidRPr="00DB3F2F">
        <w:rPr>
          <w:rFonts w:ascii="Times New Roman" w:eastAsia="Times New Roman" w:hAnsi="Times New Roman"/>
          <w:sz w:val="20"/>
          <w:szCs w:val="20"/>
        </w:rPr>
        <w:t>».</w:t>
      </w:r>
    </w:p>
    <w:p w14:paraId="20900DB3" w14:textId="77777777" w:rsidR="00677F98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14:paraId="516A60D8" w14:textId="77777777" w:rsidR="00677F98" w:rsidRPr="008D590F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14:paraId="64928666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79122FFB" w14:textId="77777777" w:rsidR="00CC5882" w:rsidRDefault="00D4641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sz w:val="20"/>
                <w:szCs w:val="20"/>
              </w:rPr>
              <w:t>Руководитель ответственного подразделения</w:t>
            </w:r>
            <w:r w:rsidR="00CC5BCF">
              <w:rPr>
                <w:sz w:val="20"/>
                <w:szCs w:val="20"/>
              </w:rPr>
              <w:t xml:space="preserve"> </w:t>
            </w:r>
          </w:p>
          <w:p w14:paraId="49C7B781" w14:textId="77777777" w:rsidR="00CC5882" w:rsidRDefault="00CC588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  <w:u w:val="single"/>
              </w:rPr>
            </w:pPr>
          </w:p>
          <w:p w14:paraId="0DD7AB81" w14:textId="471CE56C" w:rsidR="00937595" w:rsidRPr="008D590F" w:rsidRDefault="00DA1058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</w:t>
            </w:r>
            <w:r w:rsidR="00B56236" w:rsidRPr="008D590F">
              <w:rPr>
                <w:sz w:val="20"/>
                <w:szCs w:val="20"/>
                <w:u w:val="single"/>
              </w:rPr>
              <w:t>ачальник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ОАиП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B2CF6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4589C93" w14:textId="24D340D2" w:rsidR="00937595" w:rsidRPr="008D590F" w:rsidRDefault="00DA1058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7BB0FC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42417782" w14:textId="25A7568D"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3E3D02">
              <w:rPr>
                <w:i/>
                <w:iCs/>
                <w:sz w:val="20"/>
                <w:szCs w:val="20"/>
              </w:rPr>
              <w:t>«</w:t>
            </w:r>
            <w:r w:rsidR="00136AC8">
              <w:rPr>
                <w:i/>
                <w:iCs/>
                <w:sz w:val="20"/>
                <w:szCs w:val="20"/>
              </w:rPr>
              <w:t>18</w:t>
            </w:r>
            <w:r w:rsidRPr="003E3D02">
              <w:rPr>
                <w:i/>
                <w:iCs/>
                <w:sz w:val="20"/>
                <w:szCs w:val="20"/>
              </w:rPr>
              <w:t xml:space="preserve">» </w:t>
            </w:r>
            <w:r w:rsidR="00666025" w:rsidRPr="003E3D02">
              <w:rPr>
                <w:i/>
                <w:iCs/>
                <w:sz w:val="20"/>
                <w:szCs w:val="20"/>
              </w:rPr>
              <w:t>ноября</w:t>
            </w:r>
            <w:r w:rsidR="004A07E7" w:rsidRPr="003E3D02">
              <w:rPr>
                <w:i/>
                <w:iCs/>
                <w:sz w:val="20"/>
                <w:szCs w:val="20"/>
              </w:rPr>
              <w:t>.</w:t>
            </w:r>
            <w:r w:rsidRPr="003E3D02">
              <w:rPr>
                <w:i/>
                <w:iCs/>
                <w:sz w:val="20"/>
                <w:szCs w:val="20"/>
              </w:rPr>
              <w:t>20</w:t>
            </w:r>
            <w:r w:rsidR="001F7805" w:rsidRPr="003E3D02">
              <w:rPr>
                <w:i/>
                <w:iCs/>
                <w:sz w:val="20"/>
                <w:szCs w:val="20"/>
              </w:rPr>
              <w:t>2</w:t>
            </w:r>
            <w:r w:rsidR="00DB3F2F" w:rsidRPr="003E3D02">
              <w:rPr>
                <w:i/>
                <w:iCs/>
                <w:sz w:val="20"/>
                <w:szCs w:val="20"/>
              </w:rPr>
              <w:t>5</w:t>
            </w:r>
            <w:r w:rsidRPr="003E3D02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14:paraId="24255517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643ADE87" w14:textId="77777777"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4177DB54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E25E9C7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7F863CF9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BDE19D0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7291160E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14:paraId="4307FA97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14:paraId="473E0BDA" w14:textId="77777777" w:rsidR="0076082D" w:rsidRPr="00862E83" w:rsidRDefault="0076082D" w:rsidP="00CC5BCF">
      <w:pPr>
        <w:pStyle w:val="ConsPlusNormal"/>
        <w:widowControl/>
        <w:ind w:firstLine="0"/>
        <w:jc w:val="both"/>
      </w:pPr>
    </w:p>
    <w:sectPr w:rsidR="0076082D" w:rsidRPr="00862E83" w:rsidSect="000711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ED9AE" w14:textId="77777777" w:rsidR="008E0C8B" w:rsidRDefault="008E0C8B" w:rsidP="00A566F3">
      <w:pPr>
        <w:spacing w:after="0" w:line="240" w:lineRule="auto"/>
      </w:pPr>
      <w:r>
        <w:separator/>
      </w:r>
    </w:p>
  </w:endnote>
  <w:endnote w:type="continuationSeparator" w:id="0">
    <w:p w14:paraId="168D4BCB" w14:textId="77777777" w:rsidR="008E0C8B" w:rsidRDefault="008E0C8B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AF1B7" w14:textId="77777777" w:rsidR="008E0C8B" w:rsidRDefault="008E0C8B" w:rsidP="00A566F3">
      <w:pPr>
        <w:spacing w:after="0" w:line="240" w:lineRule="auto"/>
      </w:pPr>
      <w:r>
        <w:separator/>
      </w:r>
    </w:p>
  </w:footnote>
  <w:footnote w:type="continuationSeparator" w:id="0">
    <w:p w14:paraId="154FE6D8" w14:textId="77777777" w:rsidR="008E0C8B" w:rsidRDefault="008E0C8B" w:rsidP="00A566F3">
      <w:pPr>
        <w:spacing w:after="0" w:line="240" w:lineRule="auto"/>
      </w:pPr>
      <w:r>
        <w:continuationSeparator/>
      </w:r>
    </w:p>
  </w:footnote>
  <w:footnote w:id="1">
    <w:p w14:paraId="0978A99E" w14:textId="77777777"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D16FB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25488"/>
    <w:rsid w:val="00033451"/>
    <w:rsid w:val="00033E4F"/>
    <w:rsid w:val="00034B15"/>
    <w:rsid w:val="00042AB0"/>
    <w:rsid w:val="00042E3F"/>
    <w:rsid w:val="00046D1B"/>
    <w:rsid w:val="0005255F"/>
    <w:rsid w:val="000558E4"/>
    <w:rsid w:val="00055FDE"/>
    <w:rsid w:val="00056340"/>
    <w:rsid w:val="00056CC9"/>
    <w:rsid w:val="0006263E"/>
    <w:rsid w:val="00062874"/>
    <w:rsid w:val="0006614D"/>
    <w:rsid w:val="00067FC7"/>
    <w:rsid w:val="00071121"/>
    <w:rsid w:val="000744DA"/>
    <w:rsid w:val="00074C2D"/>
    <w:rsid w:val="000752B7"/>
    <w:rsid w:val="00076A25"/>
    <w:rsid w:val="00076F84"/>
    <w:rsid w:val="000770DF"/>
    <w:rsid w:val="00077DAA"/>
    <w:rsid w:val="00081799"/>
    <w:rsid w:val="00085740"/>
    <w:rsid w:val="00085A13"/>
    <w:rsid w:val="00085E77"/>
    <w:rsid w:val="00085EA2"/>
    <w:rsid w:val="00086285"/>
    <w:rsid w:val="0008660C"/>
    <w:rsid w:val="00090099"/>
    <w:rsid w:val="00091AD2"/>
    <w:rsid w:val="000A1142"/>
    <w:rsid w:val="000A2728"/>
    <w:rsid w:val="000A3743"/>
    <w:rsid w:val="000A47F3"/>
    <w:rsid w:val="000A4CBC"/>
    <w:rsid w:val="000A78F5"/>
    <w:rsid w:val="000B39D4"/>
    <w:rsid w:val="000B3A18"/>
    <w:rsid w:val="000C0007"/>
    <w:rsid w:val="000C35EC"/>
    <w:rsid w:val="000C4495"/>
    <w:rsid w:val="000C6916"/>
    <w:rsid w:val="000C7E00"/>
    <w:rsid w:val="000D0AC4"/>
    <w:rsid w:val="000D40A7"/>
    <w:rsid w:val="000D6011"/>
    <w:rsid w:val="000D7FCE"/>
    <w:rsid w:val="000E1C13"/>
    <w:rsid w:val="000E2E5D"/>
    <w:rsid w:val="000F0F4F"/>
    <w:rsid w:val="000F1E1A"/>
    <w:rsid w:val="000F50BF"/>
    <w:rsid w:val="000F588C"/>
    <w:rsid w:val="000F62D1"/>
    <w:rsid w:val="00102487"/>
    <w:rsid w:val="00102B32"/>
    <w:rsid w:val="00102FCD"/>
    <w:rsid w:val="00115F44"/>
    <w:rsid w:val="00120300"/>
    <w:rsid w:val="00122EE7"/>
    <w:rsid w:val="00124A49"/>
    <w:rsid w:val="00125186"/>
    <w:rsid w:val="00125334"/>
    <w:rsid w:val="00126BA2"/>
    <w:rsid w:val="00126D89"/>
    <w:rsid w:val="00127F72"/>
    <w:rsid w:val="00130321"/>
    <w:rsid w:val="00130628"/>
    <w:rsid w:val="00130C91"/>
    <w:rsid w:val="00131DF3"/>
    <w:rsid w:val="001337F4"/>
    <w:rsid w:val="0013414D"/>
    <w:rsid w:val="00136AC8"/>
    <w:rsid w:val="001400C2"/>
    <w:rsid w:val="00140800"/>
    <w:rsid w:val="00146199"/>
    <w:rsid w:val="00147078"/>
    <w:rsid w:val="001509A8"/>
    <w:rsid w:val="00154ABE"/>
    <w:rsid w:val="00160470"/>
    <w:rsid w:val="00170428"/>
    <w:rsid w:val="0017046D"/>
    <w:rsid w:val="00182FBC"/>
    <w:rsid w:val="001845DA"/>
    <w:rsid w:val="0018591C"/>
    <w:rsid w:val="00186429"/>
    <w:rsid w:val="00190C8E"/>
    <w:rsid w:val="001956A8"/>
    <w:rsid w:val="001A14F2"/>
    <w:rsid w:val="001A1A5E"/>
    <w:rsid w:val="001A2F33"/>
    <w:rsid w:val="001A68AC"/>
    <w:rsid w:val="001B5928"/>
    <w:rsid w:val="001C0964"/>
    <w:rsid w:val="001C1536"/>
    <w:rsid w:val="001C2C93"/>
    <w:rsid w:val="001C38F6"/>
    <w:rsid w:val="001C51DE"/>
    <w:rsid w:val="001D15E5"/>
    <w:rsid w:val="001D1A01"/>
    <w:rsid w:val="001E014E"/>
    <w:rsid w:val="001E2804"/>
    <w:rsid w:val="001E3123"/>
    <w:rsid w:val="001E4D22"/>
    <w:rsid w:val="001E77FB"/>
    <w:rsid w:val="001F154D"/>
    <w:rsid w:val="001F263C"/>
    <w:rsid w:val="001F3828"/>
    <w:rsid w:val="001F73EC"/>
    <w:rsid w:val="001F7805"/>
    <w:rsid w:val="001F7BCC"/>
    <w:rsid w:val="00201936"/>
    <w:rsid w:val="002019A9"/>
    <w:rsid w:val="00206557"/>
    <w:rsid w:val="0021196D"/>
    <w:rsid w:val="00224F1F"/>
    <w:rsid w:val="00232570"/>
    <w:rsid w:val="0023379F"/>
    <w:rsid w:val="00235C4C"/>
    <w:rsid w:val="00236579"/>
    <w:rsid w:val="00237607"/>
    <w:rsid w:val="00243005"/>
    <w:rsid w:val="00243398"/>
    <w:rsid w:val="0024433E"/>
    <w:rsid w:val="0025191A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3F93"/>
    <w:rsid w:val="0028466C"/>
    <w:rsid w:val="002854A4"/>
    <w:rsid w:val="00287275"/>
    <w:rsid w:val="002A2B5C"/>
    <w:rsid w:val="002A4250"/>
    <w:rsid w:val="002B42B6"/>
    <w:rsid w:val="002C0969"/>
    <w:rsid w:val="002C20EE"/>
    <w:rsid w:val="002D0869"/>
    <w:rsid w:val="002D1A1B"/>
    <w:rsid w:val="002D6166"/>
    <w:rsid w:val="002D6AD0"/>
    <w:rsid w:val="002D7654"/>
    <w:rsid w:val="002D7747"/>
    <w:rsid w:val="002E030A"/>
    <w:rsid w:val="002E7B2F"/>
    <w:rsid w:val="002F033F"/>
    <w:rsid w:val="002F072C"/>
    <w:rsid w:val="002F4A19"/>
    <w:rsid w:val="003015AB"/>
    <w:rsid w:val="00302BD3"/>
    <w:rsid w:val="0031725F"/>
    <w:rsid w:val="00320A91"/>
    <w:rsid w:val="0032314D"/>
    <w:rsid w:val="003235FE"/>
    <w:rsid w:val="00323790"/>
    <w:rsid w:val="00324B85"/>
    <w:rsid w:val="00326480"/>
    <w:rsid w:val="003314F1"/>
    <w:rsid w:val="00333911"/>
    <w:rsid w:val="00333A93"/>
    <w:rsid w:val="0033477D"/>
    <w:rsid w:val="00334A52"/>
    <w:rsid w:val="00334B4E"/>
    <w:rsid w:val="003368B8"/>
    <w:rsid w:val="00345599"/>
    <w:rsid w:val="00345DC5"/>
    <w:rsid w:val="00350795"/>
    <w:rsid w:val="00352849"/>
    <w:rsid w:val="00356060"/>
    <w:rsid w:val="003573BF"/>
    <w:rsid w:val="00360DC8"/>
    <w:rsid w:val="00361EA9"/>
    <w:rsid w:val="00362FF6"/>
    <w:rsid w:val="0036717D"/>
    <w:rsid w:val="003677E0"/>
    <w:rsid w:val="00372F52"/>
    <w:rsid w:val="0038370F"/>
    <w:rsid w:val="00392D9F"/>
    <w:rsid w:val="00395CA1"/>
    <w:rsid w:val="003A1444"/>
    <w:rsid w:val="003A36CA"/>
    <w:rsid w:val="003B0767"/>
    <w:rsid w:val="003B14AA"/>
    <w:rsid w:val="003B2569"/>
    <w:rsid w:val="003B7588"/>
    <w:rsid w:val="003B7DC4"/>
    <w:rsid w:val="003C50E6"/>
    <w:rsid w:val="003C5F1C"/>
    <w:rsid w:val="003D707D"/>
    <w:rsid w:val="003E0CD0"/>
    <w:rsid w:val="003E3D02"/>
    <w:rsid w:val="003E6E72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2164"/>
    <w:rsid w:val="00414558"/>
    <w:rsid w:val="004146D5"/>
    <w:rsid w:val="0041493B"/>
    <w:rsid w:val="00415AD8"/>
    <w:rsid w:val="004165F7"/>
    <w:rsid w:val="0042292A"/>
    <w:rsid w:val="00423454"/>
    <w:rsid w:val="004246C8"/>
    <w:rsid w:val="004314DC"/>
    <w:rsid w:val="004329B0"/>
    <w:rsid w:val="00433673"/>
    <w:rsid w:val="00434D4C"/>
    <w:rsid w:val="00435F41"/>
    <w:rsid w:val="00442662"/>
    <w:rsid w:val="004439D3"/>
    <w:rsid w:val="00443D09"/>
    <w:rsid w:val="004508B5"/>
    <w:rsid w:val="00450FA8"/>
    <w:rsid w:val="00453F7B"/>
    <w:rsid w:val="00467421"/>
    <w:rsid w:val="00475BA5"/>
    <w:rsid w:val="00480ED5"/>
    <w:rsid w:val="00486893"/>
    <w:rsid w:val="004875C4"/>
    <w:rsid w:val="004879B5"/>
    <w:rsid w:val="004908C7"/>
    <w:rsid w:val="00491BA0"/>
    <w:rsid w:val="0049413A"/>
    <w:rsid w:val="0049604D"/>
    <w:rsid w:val="00496E97"/>
    <w:rsid w:val="00496FD6"/>
    <w:rsid w:val="004A07E7"/>
    <w:rsid w:val="004A1891"/>
    <w:rsid w:val="004A327B"/>
    <w:rsid w:val="004B353E"/>
    <w:rsid w:val="004B37C2"/>
    <w:rsid w:val="004B4F75"/>
    <w:rsid w:val="004C2B49"/>
    <w:rsid w:val="004C52D2"/>
    <w:rsid w:val="004D1D67"/>
    <w:rsid w:val="004E0389"/>
    <w:rsid w:val="004E0E2E"/>
    <w:rsid w:val="004E1FD7"/>
    <w:rsid w:val="004E30B1"/>
    <w:rsid w:val="004E3E78"/>
    <w:rsid w:val="004E4CBB"/>
    <w:rsid w:val="004E5492"/>
    <w:rsid w:val="004E71F7"/>
    <w:rsid w:val="004F3468"/>
    <w:rsid w:val="005101AE"/>
    <w:rsid w:val="00515085"/>
    <w:rsid w:val="00517259"/>
    <w:rsid w:val="00517CE1"/>
    <w:rsid w:val="0052110F"/>
    <w:rsid w:val="00522064"/>
    <w:rsid w:val="00535921"/>
    <w:rsid w:val="005403C2"/>
    <w:rsid w:val="005417FA"/>
    <w:rsid w:val="00545790"/>
    <w:rsid w:val="00545DCD"/>
    <w:rsid w:val="0054782E"/>
    <w:rsid w:val="0055143F"/>
    <w:rsid w:val="00552C7D"/>
    <w:rsid w:val="00557115"/>
    <w:rsid w:val="005611AE"/>
    <w:rsid w:val="00561804"/>
    <w:rsid w:val="00563815"/>
    <w:rsid w:val="00565081"/>
    <w:rsid w:val="005658C7"/>
    <w:rsid w:val="005754C6"/>
    <w:rsid w:val="00576DFC"/>
    <w:rsid w:val="00582DD9"/>
    <w:rsid w:val="0058380B"/>
    <w:rsid w:val="00585073"/>
    <w:rsid w:val="005871CD"/>
    <w:rsid w:val="00590B19"/>
    <w:rsid w:val="00591CBC"/>
    <w:rsid w:val="00593315"/>
    <w:rsid w:val="0059729E"/>
    <w:rsid w:val="005A2024"/>
    <w:rsid w:val="005A3D35"/>
    <w:rsid w:val="005A667E"/>
    <w:rsid w:val="005B12C6"/>
    <w:rsid w:val="005B4E41"/>
    <w:rsid w:val="005B7FE2"/>
    <w:rsid w:val="005C2625"/>
    <w:rsid w:val="005C3D63"/>
    <w:rsid w:val="005C5C2D"/>
    <w:rsid w:val="005C62B6"/>
    <w:rsid w:val="005D504F"/>
    <w:rsid w:val="005D52DD"/>
    <w:rsid w:val="005D7211"/>
    <w:rsid w:val="005E3E0B"/>
    <w:rsid w:val="005E4816"/>
    <w:rsid w:val="005F391E"/>
    <w:rsid w:val="005F64C6"/>
    <w:rsid w:val="00600145"/>
    <w:rsid w:val="006013BE"/>
    <w:rsid w:val="00601796"/>
    <w:rsid w:val="0060602C"/>
    <w:rsid w:val="00615D47"/>
    <w:rsid w:val="00616FC9"/>
    <w:rsid w:val="00623F1C"/>
    <w:rsid w:val="0063076A"/>
    <w:rsid w:val="0063126C"/>
    <w:rsid w:val="00637FC3"/>
    <w:rsid w:val="0064076E"/>
    <w:rsid w:val="006436C6"/>
    <w:rsid w:val="00643A90"/>
    <w:rsid w:val="00646994"/>
    <w:rsid w:val="00651C00"/>
    <w:rsid w:val="00655101"/>
    <w:rsid w:val="006659E5"/>
    <w:rsid w:val="00666025"/>
    <w:rsid w:val="00666EB1"/>
    <w:rsid w:val="006731DD"/>
    <w:rsid w:val="00674807"/>
    <w:rsid w:val="00674945"/>
    <w:rsid w:val="00675628"/>
    <w:rsid w:val="00677F98"/>
    <w:rsid w:val="00687251"/>
    <w:rsid w:val="00687917"/>
    <w:rsid w:val="0069035F"/>
    <w:rsid w:val="00695AE2"/>
    <w:rsid w:val="0069629E"/>
    <w:rsid w:val="006A2098"/>
    <w:rsid w:val="006A2E6F"/>
    <w:rsid w:val="006A3655"/>
    <w:rsid w:val="006A4C87"/>
    <w:rsid w:val="006A643E"/>
    <w:rsid w:val="006A65C3"/>
    <w:rsid w:val="006A7F06"/>
    <w:rsid w:val="006B1EAE"/>
    <w:rsid w:val="006B400F"/>
    <w:rsid w:val="006B5BE3"/>
    <w:rsid w:val="006B7AD2"/>
    <w:rsid w:val="006C071E"/>
    <w:rsid w:val="006C5F2B"/>
    <w:rsid w:val="006D02D1"/>
    <w:rsid w:val="006D6135"/>
    <w:rsid w:val="006E2BF6"/>
    <w:rsid w:val="006E4931"/>
    <w:rsid w:val="006E5620"/>
    <w:rsid w:val="006F02BF"/>
    <w:rsid w:val="006F18CB"/>
    <w:rsid w:val="006F1BD7"/>
    <w:rsid w:val="006F1CA3"/>
    <w:rsid w:val="006F6486"/>
    <w:rsid w:val="0071512C"/>
    <w:rsid w:val="0071547F"/>
    <w:rsid w:val="00720091"/>
    <w:rsid w:val="00727631"/>
    <w:rsid w:val="00727E71"/>
    <w:rsid w:val="00730F47"/>
    <w:rsid w:val="00734D9F"/>
    <w:rsid w:val="00735709"/>
    <w:rsid w:val="007401D1"/>
    <w:rsid w:val="00741411"/>
    <w:rsid w:val="00742CA7"/>
    <w:rsid w:val="00743444"/>
    <w:rsid w:val="007438C5"/>
    <w:rsid w:val="007478A2"/>
    <w:rsid w:val="00747D27"/>
    <w:rsid w:val="00751B3E"/>
    <w:rsid w:val="007539B7"/>
    <w:rsid w:val="00753B46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2419"/>
    <w:rsid w:val="00794B1C"/>
    <w:rsid w:val="00796B4F"/>
    <w:rsid w:val="007972CA"/>
    <w:rsid w:val="007A05A3"/>
    <w:rsid w:val="007A6245"/>
    <w:rsid w:val="007B4A60"/>
    <w:rsid w:val="007C173B"/>
    <w:rsid w:val="007C32E9"/>
    <w:rsid w:val="007D1D54"/>
    <w:rsid w:val="007D3CCF"/>
    <w:rsid w:val="007D714A"/>
    <w:rsid w:val="007D7C51"/>
    <w:rsid w:val="007E1071"/>
    <w:rsid w:val="007E1FA9"/>
    <w:rsid w:val="007E251C"/>
    <w:rsid w:val="007E2CDC"/>
    <w:rsid w:val="007E4F25"/>
    <w:rsid w:val="007E7EA0"/>
    <w:rsid w:val="007F18E0"/>
    <w:rsid w:val="007F1A10"/>
    <w:rsid w:val="007F21C3"/>
    <w:rsid w:val="007F3DA1"/>
    <w:rsid w:val="00800E75"/>
    <w:rsid w:val="008013A1"/>
    <w:rsid w:val="008026F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5D7D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63FA8"/>
    <w:rsid w:val="008713A3"/>
    <w:rsid w:val="008739B0"/>
    <w:rsid w:val="00873AFB"/>
    <w:rsid w:val="00874371"/>
    <w:rsid w:val="00875215"/>
    <w:rsid w:val="008765F0"/>
    <w:rsid w:val="0088003F"/>
    <w:rsid w:val="00882A57"/>
    <w:rsid w:val="00885DC2"/>
    <w:rsid w:val="00887C9D"/>
    <w:rsid w:val="00890E73"/>
    <w:rsid w:val="00891DE3"/>
    <w:rsid w:val="00893539"/>
    <w:rsid w:val="008935BD"/>
    <w:rsid w:val="00894F94"/>
    <w:rsid w:val="00896AC4"/>
    <w:rsid w:val="008A2017"/>
    <w:rsid w:val="008B0B09"/>
    <w:rsid w:val="008B59A9"/>
    <w:rsid w:val="008B7041"/>
    <w:rsid w:val="008B70AF"/>
    <w:rsid w:val="008C54CA"/>
    <w:rsid w:val="008C728E"/>
    <w:rsid w:val="008D4E30"/>
    <w:rsid w:val="008D50FA"/>
    <w:rsid w:val="008D590F"/>
    <w:rsid w:val="008D79C4"/>
    <w:rsid w:val="008E0C8B"/>
    <w:rsid w:val="008E69CE"/>
    <w:rsid w:val="008E6E6E"/>
    <w:rsid w:val="008F348A"/>
    <w:rsid w:val="008F3B36"/>
    <w:rsid w:val="008F45E1"/>
    <w:rsid w:val="008F5298"/>
    <w:rsid w:val="008F5D4E"/>
    <w:rsid w:val="008F6641"/>
    <w:rsid w:val="008F6F29"/>
    <w:rsid w:val="008F78B6"/>
    <w:rsid w:val="008F7B23"/>
    <w:rsid w:val="00900F4E"/>
    <w:rsid w:val="0090178B"/>
    <w:rsid w:val="00902BCB"/>
    <w:rsid w:val="009050F2"/>
    <w:rsid w:val="00912D85"/>
    <w:rsid w:val="0091583E"/>
    <w:rsid w:val="00915D8B"/>
    <w:rsid w:val="009243AF"/>
    <w:rsid w:val="00924527"/>
    <w:rsid w:val="009259CB"/>
    <w:rsid w:val="00932CA6"/>
    <w:rsid w:val="00933AB5"/>
    <w:rsid w:val="00933B1E"/>
    <w:rsid w:val="00937595"/>
    <w:rsid w:val="0094163E"/>
    <w:rsid w:val="0094180E"/>
    <w:rsid w:val="00941BEA"/>
    <w:rsid w:val="00945463"/>
    <w:rsid w:val="009457D1"/>
    <w:rsid w:val="00957F42"/>
    <w:rsid w:val="00965638"/>
    <w:rsid w:val="00972C54"/>
    <w:rsid w:val="00974225"/>
    <w:rsid w:val="00976652"/>
    <w:rsid w:val="00976D72"/>
    <w:rsid w:val="009808FB"/>
    <w:rsid w:val="0098328B"/>
    <w:rsid w:val="0098782B"/>
    <w:rsid w:val="00987B9F"/>
    <w:rsid w:val="00995A77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14E2"/>
    <w:rsid w:val="009E5317"/>
    <w:rsid w:val="009F09C1"/>
    <w:rsid w:val="009F45A0"/>
    <w:rsid w:val="009F59A2"/>
    <w:rsid w:val="009F7ADB"/>
    <w:rsid w:val="00A015E6"/>
    <w:rsid w:val="00A01E86"/>
    <w:rsid w:val="00A02FA0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46B63"/>
    <w:rsid w:val="00A566F3"/>
    <w:rsid w:val="00A566FC"/>
    <w:rsid w:val="00A56ACA"/>
    <w:rsid w:val="00A57A84"/>
    <w:rsid w:val="00A63678"/>
    <w:rsid w:val="00A65B50"/>
    <w:rsid w:val="00A70FAA"/>
    <w:rsid w:val="00A74C2B"/>
    <w:rsid w:val="00A758BF"/>
    <w:rsid w:val="00A77271"/>
    <w:rsid w:val="00A83627"/>
    <w:rsid w:val="00A83AEB"/>
    <w:rsid w:val="00A83C04"/>
    <w:rsid w:val="00A84F6D"/>
    <w:rsid w:val="00A87F2B"/>
    <w:rsid w:val="00A9039B"/>
    <w:rsid w:val="00A933E2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CE6"/>
    <w:rsid w:val="00AE5F76"/>
    <w:rsid w:val="00AE5FBD"/>
    <w:rsid w:val="00AF2B85"/>
    <w:rsid w:val="00B01250"/>
    <w:rsid w:val="00B01F8E"/>
    <w:rsid w:val="00B02595"/>
    <w:rsid w:val="00B025CF"/>
    <w:rsid w:val="00B0321F"/>
    <w:rsid w:val="00B12752"/>
    <w:rsid w:val="00B14707"/>
    <w:rsid w:val="00B14EA5"/>
    <w:rsid w:val="00B1554E"/>
    <w:rsid w:val="00B161F4"/>
    <w:rsid w:val="00B21689"/>
    <w:rsid w:val="00B21E43"/>
    <w:rsid w:val="00B22D30"/>
    <w:rsid w:val="00B235CF"/>
    <w:rsid w:val="00B24B74"/>
    <w:rsid w:val="00B33454"/>
    <w:rsid w:val="00B33995"/>
    <w:rsid w:val="00B35A7F"/>
    <w:rsid w:val="00B35B11"/>
    <w:rsid w:val="00B36775"/>
    <w:rsid w:val="00B37A00"/>
    <w:rsid w:val="00B40311"/>
    <w:rsid w:val="00B47916"/>
    <w:rsid w:val="00B51FB7"/>
    <w:rsid w:val="00B52743"/>
    <w:rsid w:val="00B558AD"/>
    <w:rsid w:val="00B56236"/>
    <w:rsid w:val="00B56D29"/>
    <w:rsid w:val="00B57555"/>
    <w:rsid w:val="00B575E5"/>
    <w:rsid w:val="00B57FB6"/>
    <w:rsid w:val="00B61BC7"/>
    <w:rsid w:val="00B6421D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354B"/>
    <w:rsid w:val="00B94F38"/>
    <w:rsid w:val="00B95267"/>
    <w:rsid w:val="00B97735"/>
    <w:rsid w:val="00BA0EE9"/>
    <w:rsid w:val="00BA40B8"/>
    <w:rsid w:val="00BA65B6"/>
    <w:rsid w:val="00BB0482"/>
    <w:rsid w:val="00BB1B2E"/>
    <w:rsid w:val="00BB51A7"/>
    <w:rsid w:val="00BB5430"/>
    <w:rsid w:val="00BB647D"/>
    <w:rsid w:val="00BC0D88"/>
    <w:rsid w:val="00BC44D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394F"/>
    <w:rsid w:val="00BF3F0A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5F"/>
    <w:rsid w:val="00C22121"/>
    <w:rsid w:val="00C22998"/>
    <w:rsid w:val="00C27CA4"/>
    <w:rsid w:val="00C27D69"/>
    <w:rsid w:val="00C35B40"/>
    <w:rsid w:val="00C36F10"/>
    <w:rsid w:val="00C41333"/>
    <w:rsid w:val="00C41BF7"/>
    <w:rsid w:val="00C4368D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5B1F"/>
    <w:rsid w:val="00C760C5"/>
    <w:rsid w:val="00C846BC"/>
    <w:rsid w:val="00C85E33"/>
    <w:rsid w:val="00C875D7"/>
    <w:rsid w:val="00C90DF7"/>
    <w:rsid w:val="00C91648"/>
    <w:rsid w:val="00C93D78"/>
    <w:rsid w:val="00C947CB"/>
    <w:rsid w:val="00C94C9C"/>
    <w:rsid w:val="00C9770A"/>
    <w:rsid w:val="00C97E0E"/>
    <w:rsid w:val="00CA0765"/>
    <w:rsid w:val="00CA201C"/>
    <w:rsid w:val="00CA6208"/>
    <w:rsid w:val="00CA69F1"/>
    <w:rsid w:val="00CA7264"/>
    <w:rsid w:val="00CB09A8"/>
    <w:rsid w:val="00CB2225"/>
    <w:rsid w:val="00CC02B6"/>
    <w:rsid w:val="00CC1306"/>
    <w:rsid w:val="00CC5882"/>
    <w:rsid w:val="00CC5A17"/>
    <w:rsid w:val="00CC5BCF"/>
    <w:rsid w:val="00CC6B48"/>
    <w:rsid w:val="00CD7B27"/>
    <w:rsid w:val="00CE262D"/>
    <w:rsid w:val="00CE2FF8"/>
    <w:rsid w:val="00CE7215"/>
    <w:rsid w:val="00CF0D97"/>
    <w:rsid w:val="00CF2501"/>
    <w:rsid w:val="00CF2545"/>
    <w:rsid w:val="00CF25D6"/>
    <w:rsid w:val="00CF2CE2"/>
    <w:rsid w:val="00CF312F"/>
    <w:rsid w:val="00CF659B"/>
    <w:rsid w:val="00CF790C"/>
    <w:rsid w:val="00D01085"/>
    <w:rsid w:val="00D01777"/>
    <w:rsid w:val="00D03BF9"/>
    <w:rsid w:val="00D048C8"/>
    <w:rsid w:val="00D04972"/>
    <w:rsid w:val="00D12BDD"/>
    <w:rsid w:val="00D16056"/>
    <w:rsid w:val="00D16FBC"/>
    <w:rsid w:val="00D20CE5"/>
    <w:rsid w:val="00D2283D"/>
    <w:rsid w:val="00D22965"/>
    <w:rsid w:val="00D23C7E"/>
    <w:rsid w:val="00D30ACE"/>
    <w:rsid w:val="00D317DF"/>
    <w:rsid w:val="00D352A7"/>
    <w:rsid w:val="00D4053D"/>
    <w:rsid w:val="00D42098"/>
    <w:rsid w:val="00D43DBA"/>
    <w:rsid w:val="00D46412"/>
    <w:rsid w:val="00D51A75"/>
    <w:rsid w:val="00D578ED"/>
    <w:rsid w:val="00D60293"/>
    <w:rsid w:val="00D61AAA"/>
    <w:rsid w:val="00D6446F"/>
    <w:rsid w:val="00D65E94"/>
    <w:rsid w:val="00D66BB2"/>
    <w:rsid w:val="00D67266"/>
    <w:rsid w:val="00D7482C"/>
    <w:rsid w:val="00D80AA3"/>
    <w:rsid w:val="00D81BD0"/>
    <w:rsid w:val="00D834FB"/>
    <w:rsid w:val="00D84372"/>
    <w:rsid w:val="00D87096"/>
    <w:rsid w:val="00D90CB9"/>
    <w:rsid w:val="00D93B2B"/>
    <w:rsid w:val="00D95CE1"/>
    <w:rsid w:val="00D97EAA"/>
    <w:rsid w:val="00DA1058"/>
    <w:rsid w:val="00DA17A5"/>
    <w:rsid w:val="00DA4680"/>
    <w:rsid w:val="00DB0FBC"/>
    <w:rsid w:val="00DB3F2F"/>
    <w:rsid w:val="00DB46A2"/>
    <w:rsid w:val="00DB4A04"/>
    <w:rsid w:val="00DB74BE"/>
    <w:rsid w:val="00DC008D"/>
    <w:rsid w:val="00DC43B9"/>
    <w:rsid w:val="00DD6ACF"/>
    <w:rsid w:val="00DE19A9"/>
    <w:rsid w:val="00DE3EF1"/>
    <w:rsid w:val="00DE76F5"/>
    <w:rsid w:val="00DF1C67"/>
    <w:rsid w:val="00DF4A8E"/>
    <w:rsid w:val="00E0226C"/>
    <w:rsid w:val="00E07320"/>
    <w:rsid w:val="00E07FEE"/>
    <w:rsid w:val="00E10B16"/>
    <w:rsid w:val="00E14F4E"/>
    <w:rsid w:val="00E15746"/>
    <w:rsid w:val="00E31B73"/>
    <w:rsid w:val="00E3309D"/>
    <w:rsid w:val="00E33E73"/>
    <w:rsid w:val="00E4145E"/>
    <w:rsid w:val="00E43566"/>
    <w:rsid w:val="00E43D67"/>
    <w:rsid w:val="00E44817"/>
    <w:rsid w:val="00E46AED"/>
    <w:rsid w:val="00E46B57"/>
    <w:rsid w:val="00E574DC"/>
    <w:rsid w:val="00E62B79"/>
    <w:rsid w:val="00E63C49"/>
    <w:rsid w:val="00E65987"/>
    <w:rsid w:val="00E65F47"/>
    <w:rsid w:val="00E71153"/>
    <w:rsid w:val="00E724C2"/>
    <w:rsid w:val="00E82AB6"/>
    <w:rsid w:val="00E82B76"/>
    <w:rsid w:val="00E82C33"/>
    <w:rsid w:val="00E8377B"/>
    <w:rsid w:val="00E83C32"/>
    <w:rsid w:val="00E86E54"/>
    <w:rsid w:val="00E87CF7"/>
    <w:rsid w:val="00E93894"/>
    <w:rsid w:val="00E96345"/>
    <w:rsid w:val="00E9702B"/>
    <w:rsid w:val="00E97A6A"/>
    <w:rsid w:val="00EA0DA2"/>
    <w:rsid w:val="00EA7AC2"/>
    <w:rsid w:val="00EB0BA7"/>
    <w:rsid w:val="00EB2223"/>
    <w:rsid w:val="00EB3C04"/>
    <w:rsid w:val="00EB4714"/>
    <w:rsid w:val="00EB70A2"/>
    <w:rsid w:val="00EC2645"/>
    <w:rsid w:val="00EC7138"/>
    <w:rsid w:val="00EC76E3"/>
    <w:rsid w:val="00ED0C17"/>
    <w:rsid w:val="00ED1FA9"/>
    <w:rsid w:val="00ED2709"/>
    <w:rsid w:val="00ED58DA"/>
    <w:rsid w:val="00EE1C24"/>
    <w:rsid w:val="00EE685A"/>
    <w:rsid w:val="00EF0456"/>
    <w:rsid w:val="00EF059F"/>
    <w:rsid w:val="00EF15E8"/>
    <w:rsid w:val="00EF1DC5"/>
    <w:rsid w:val="00EF2F2E"/>
    <w:rsid w:val="00F02900"/>
    <w:rsid w:val="00F07CDE"/>
    <w:rsid w:val="00F12824"/>
    <w:rsid w:val="00F13334"/>
    <w:rsid w:val="00F14531"/>
    <w:rsid w:val="00F14739"/>
    <w:rsid w:val="00F14E8B"/>
    <w:rsid w:val="00F16A33"/>
    <w:rsid w:val="00F27AEC"/>
    <w:rsid w:val="00F30BAD"/>
    <w:rsid w:val="00F3107C"/>
    <w:rsid w:val="00F34DE7"/>
    <w:rsid w:val="00F3759A"/>
    <w:rsid w:val="00F3783B"/>
    <w:rsid w:val="00F37D78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6282F"/>
    <w:rsid w:val="00F67691"/>
    <w:rsid w:val="00F71EA8"/>
    <w:rsid w:val="00F72839"/>
    <w:rsid w:val="00F732E3"/>
    <w:rsid w:val="00F7557D"/>
    <w:rsid w:val="00F771D6"/>
    <w:rsid w:val="00F81858"/>
    <w:rsid w:val="00F82C4E"/>
    <w:rsid w:val="00F84E7D"/>
    <w:rsid w:val="00F85439"/>
    <w:rsid w:val="00F867F3"/>
    <w:rsid w:val="00F87B81"/>
    <w:rsid w:val="00F90477"/>
    <w:rsid w:val="00F92FE8"/>
    <w:rsid w:val="00F9550B"/>
    <w:rsid w:val="00FA190D"/>
    <w:rsid w:val="00FA2A9C"/>
    <w:rsid w:val="00FA349D"/>
    <w:rsid w:val="00FA479F"/>
    <w:rsid w:val="00FA66E9"/>
    <w:rsid w:val="00FB335E"/>
    <w:rsid w:val="00FB37BA"/>
    <w:rsid w:val="00FB5738"/>
    <w:rsid w:val="00FC5C31"/>
    <w:rsid w:val="00FC74C7"/>
    <w:rsid w:val="00FD1B4A"/>
    <w:rsid w:val="00FD2B6C"/>
    <w:rsid w:val="00FD45B7"/>
    <w:rsid w:val="00FD63B7"/>
    <w:rsid w:val="00FD70F3"/>
    <w:rsid w:val="00FE384F"/>
    <w:rsid w:val="00FE7394"/>
    <w:rsid w:val="00FF30BC"/>
    <w:rsid w:val="00FF35D7"/>
    <w:rsid w:val="00FF712A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7980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5752-7D44-431A-8607-BDF17FF0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244</cp:revision>
  <cp:lastPrinted>2022-08-15T13:48:00Z</cp:lastPrinted>
  <dcterms:created xsi:type="dcterms:W3CDTF">2019-11-27T10:30:00Z</dcterms:created>
  <dcterms:modified xsi:type="dcterms:W3CDTF">2026-01-13T04:35:00Z</dcterms:modified>
</cp:coreProperties>
</file>